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E9" w:rsidRPr="00386C0D" w:rsidRDefault="00EC43E0" w:rsidP="00315AA5">
      <w:pPr>
        <w:spacing w:line="280" w:lineRule="exact"/>
        <w:jc w:val="both"/>
        <w:rPr>
          <w:rFonts w:ascii="Arial" w:hAnsi="Arial" w:cs="Arial"/>
        </w:rPr>
      </w:pPr>
      <w:r w:rsidRPr="00386C0D">
        <w:rPr>
          <w:rFonts w:ascii="Arial" w:hAnsi="Arial" w:cs="Arial"/>
        </w:rPr>
        <w:t>V</w:t>
      </w:r>
      <w:r w:rsidR="0059174A" w:rsidRPr="00386C0D">
        <w:rPr>
          <w:rFonts w:ascii="Arial" w:hAnsi="Arial" w:cs="Arial"/>
        </w:rPr>
        <w:t>ážení hasiči</w:t>
      </w:r>
      <w:r w:rsidRPr="00386C0D">
        <w:rPr>
          <w:rFonts w:ascii="Arial" w:hAnsi="Arial" w:cs="Arial"/>
        </w:rPr>
        <w:t>, vážení hosté</w:t>
      </w:r>
    </w:p>
    <w:p w:rsidR="00B945BD" w:rsidRPr="00386C0D" w:rsidRDefault="00B945BD" w:rsidP="00315AA5">
      <w:pPr>
        <w:spacing w:line="280" w:lineRule="exact"/>
        <w:jc w:val="both"/>
        <w:rPr>
          <w:rFonts w:ascii="Arial" w:hAnsi="Arial" w:cs="Arial"/>
        </w:rPr>
      </w:pPr>
    </w:p>
    <w:p w:rsidR="004E036E" w:rsidRPr="00386C0D" w:rsidRDefault="00B945BD" w:rsidP="00315AA5">
      <w:pPr>
        <w:spacing w:line="280" w:lineRule="exact"/>
        <w:ind w:firstLine="708"/>
        <w:jc w:val="both"/>
        <w:rPr>
          <w:rFonts w:ascii="Arial" w:hAnsi="Arial" w:cs="Arial"/>
        </w:rPr>
      </w:pPr>
      <w:r w:rsidRPr="00386C0D">
        <w:rPr>
          <w:rFonts w:ascii="Arial" w:hAnsi="Arial" w:cs="Arial"/>
        </w:rPr>
        <w:t xml:space="preserve">Dovolte </w:t>
      </w:r>
      <w:r w:rsidR="004E036E" w:rsidRPr="00386C0D">
        <w:rPr>
          <w:rFonts w:ascii="Arial" w:hAnsi="Arial" w:cs="Arial"/>
        </w:rPr>
        <w:t xml:space="preserve">mi, abych i já Vás, po obsáhlé zprávě starosty sboru, </w:t>
      </w:r>
      <w:r w:rsidR="009D3130" w:rsidRPr="00386C0D">
        <w:rPr>
          <w:rFonts w:ascii="Arial" w:hAnsi="Arial" w:cs="Arial"/>
        </w:rPr>
        <w:t xml:space="preserve">ve stručnosti </w:t>
      </w:r>
      <w:r w:rsidR="004E036E" w:rsidRPr="00386C0D">
        <w:rPr>
          <w:rFonts w:ascii="Arial" w:hAnsi="Arial" w:cs="Arial"/>
        </w:rPr>
        <w:t xml:space="preserve">seznámil s činností výjezdové jednotky sboru dobrovolných hasičů naší obce. Činnost sboru a jednotky se </w:t>
      </w:r>
      <w:r w:rsidR="004A273D" w:rsidRPr="00386C0D">
        <w:rPr>
          <w:rFonts w:ascii="Arial" w:hAnsi="Arial" w:cs="Arial"/>
        </w:rPr>
        <w:t xml:space="preserve">v naší obci </w:t>
      </w:r>
      <w:r w:rsidR="004E036E" w:rsidRPr="00386C0D">
        <w:rPr>
          <w:rFonts w:ascii="Arial" w:hAnsi="Arial" w:cs="Arial"/>
        </w:rPr>
        <w:t xml:space="preserve">prolíná a </w:t>
      </w:r>
      <w:r w:rsidR="004A273D" w:rsidRPr="00386C0D">
        <w:rPr>
          <w:rFonts w:ascii="Arial" w:hAnsi="Arial" w:cs="Arial"/>
        </w:rPr>
        <w:t xml:space="preserve">vzhledem i ke stejným členům </w:t>
      </w:r>
      <w:r w:rsidR="004E036E" w:rsidRPr="00386C0D">
        <w:rPr>
          <w:rFonts w:ascii="Arial" w:hAnsi="Arial" w:cs="Arial"/>
        </w:rPr>
        <w:t>patří neodmyslitelně k sobě.</w:t>
      </w:r>
      <w:r w:rsidR="00C44BDC" w:rsidRPr="00386C0D">
        <w:rPr>
          <w:rFonts w:ascii="Arial" w:hAnsi="Arial" w:cs="Arial"/>
        </w:rPr>
        <w:t xml:space="preserve"> Jednotka má k dn</w:t>
      </w:r>
      <w:r w:rsidR="00AE6B57">
        <w:rPr>
          <w:rFonts w:ascii="Arial" w:hAnsi="Arial" w:cs="Arial"/>
        </w:rPr>
        <w:t>ešnímu dni 19 členů – 3 velitelé</w:t>
      </w:r>
      <w:r w:rsidR="00C44BDC" w:rsidRPr="00386C0D">
        <w:rPr>
          <w:rFonts w:ascii="Arial" w:hAnsi="Arial" w:cs="Arial"/>
        </w:rPr>
        <w:t>, 5 strojníků a 11 hasičů.</w:t>
      </w:r>
    </w:p>
    <w:p w:rsidR="004E036E" w:rsidRPr="00386C0D" w:rsidRDefault="004E036E" w:rsidP="00315AA5">
      <w:pPr>
        <w:spacing w:line="280" w:lineRule="exact"/>
        <w:jc w:val="both"/>
        <w:rPr>
          <w:rFonts w:ascii="Arial" w:hAnsi="Arial" w:cs="Arial"/>
        </w:rPr>
      </w:pPr>
    </w:p>
    <w:p w:rsidR="00FE184A" w:rsidRDefault="00FE184A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2017</w:t>
      </w:r>
      <w:r w:rsidR="009D3130" w:rsidRPr="00386C0D">
        <w:rPr>
          <w:rFonts w:ascii="Arial" w:hAnsi="Arial" w:cs="Arial"/>
        </w:rPr>
        <w:t xml:space="preserve"> naše </w:t>
      </w:r>
      <w:r w:rsidR="00121C3F">
        <w:rPr>
          <w:rFonts w:ascii="Arial" w:hAnsi="Arial" w:cs="Arial"/>
        </w:rPr>
        <w:t xml:space="preserve">výjezdová </w:t>
      </w:r>
      <w:r w:rsidR="009D3130" w:rsidRPr="00386C0D">
        <w:rPr>
          <w:rFonts w:ascii="Arial" w:hAnsi="Arial" w:cs="Arial"/>
        </w:rPr>
        <w:t xml:space="preserve">jednotka vyjížděla </w:t>
      </w:r>
      <w:r>
        <w:rPr>
          <w:rFonts w:ascii="Arial" w:hAnsi="Arial" w:cs="Arial"/>
        </w:rPr>
        <w:t xml:space="preserve">k největšímu počtu zásahů ve své historii - celkem </w:t>
      </w:r>
      <w:r w:rsidR="00121C3F">
        <w:rPr>
          <w:rFonts w:ascii="Arial" w:hAnsi="Arial" w:cs="Arial"/>
        </w:rPr>
        <w:t>zasahovala u</w:t>
      </w:r>
      <w:r>
        <w:rPr>
          <w:rFonts w:ascii="Arial" w:hAnsi="Arial" w:cs="Arial"/>
        </w:rPr>
        <w:t> 37</w:t>
      </w:r>
      <w:r w:rsidR="009D3130" w:rsidRPr="00386C0D">
        <w:rPr>
          <w:rFonts w:ascii="Arial" w:hAnsi="Arial" w:cs="Arial"/>
        </w:rPr>
        <w:t xml:space="preserve"> </w:t>
      </w:r>
      <w:r w:rsidR="00121C3F">
        <w:rPr>
          <w:rFonts w:ascii="Arial" w:hAnsi="Arial" w:cs="Arial"/>
        </w:rPr>
        <w:t>událostí</w:t>
      </w:r>
      <w:r>
        <w:rPr>
          <w:rFonts w:ascii="Arial" w:hAnsi="Arial" w:cs="Arial"/>
        </w:rPr>
        <w:t xml:space="preserve">. Nejvíce výjezdů tvořily výjezdy k požárům (celkem 22 výjezdů) a k technickým zásahům (15 výjezdů). 4 výjezdy byly na katastru naší obce, 15 x jsme vyjeli na katastrální území obcí, se kterými máme smlouvu (6 výjezdů bylo do </w:t>
      </w:r>
      <w:proofErr w:type="spellStart"/>
      <w:r>
        <w:rPr>
          <w:rFonts w:ascii="Arial" w:hAnsi="Arial" w:cs="Arial"/>
        </w:rPr>
        <w:t>Doubravčic</w:t>
      </w:r>
      <w:proofErr w:type="spellEnd"/>
      <w:r>
        <w:rPr>
          <w:rFonts w:ascii="Arial" w:hAnsi="Arial" w:cs="Arial"/>
        </w:rPr>
        <w:t xml:space="preserve">, 5 výjezdů do </w:t>
      </w:r>
      <w:proofErr w:type="spellStart"/>
      <w:r>
        <w:rPr>
          <w:rFonts w:ascii="Arial" w:hAnsi="Arial" w:cs="Arial"/>
        </w:rPr>
        <w:t>Hradešína</w:t>
      </w:r>
      <w:proofErr w:type="spellEnd"/>
      <w:r>
        <w:rPr>
          <w:rFonts w:ascii="Arial" w:hAnsi="Arial" w:cs="Arial"/>
        </w:rPr>
        <w:t xml:space="preserve">, 3 výjezdy do Březí a 1 výjezd do </w:t>
      </w:r>
      <w:proofErr w:type="spellStart"/>
      <w:r>
        <w:rPr>
          <w:rFonts w:ascii="Arial" w:hAnsi="Arial" w:cs="Arial"/>
        </w:rPr>
        <w:t>Přišimas</w:t>
      </w:r>
      <w:proofErr w:type="spellEnd"/>
      <w:r>
        <w:rPr>
          <w:rFonts w:ascii="Arial" w:hAnsi="Arial" w:cs="Arial"/>
        </w:rPr>
        <w:t>)</w:t>
      </w:r>
      <w:r w:rsidR="0055183A">
        <w:rPr>
          <w:rFonts w:ascii="Arial" w:hAnsi="Arial" w:cs="Arial"/>
        </w:rPr>
        <w:t xml:space="preserve"> a 18 výjezdů bylo do ostatních obcí</w:t>
      </w:r>
      <w:r>
        <w:rPr>
          <w:rFonts w:ascii="Arial" w:hAnsi="Arial" w:cs="Arial"/>
        </w:rPr>
        <w:t>.</w:t>
      </w:r>
    </w:p>
    <w:p w:rsidR="00FE184A" w:rsidRDefault="00FE184A" w:rsidP="00315AA5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315AA5" w:rsidRPr="00386C0D" w:rsidRDefault="00315AA5" w:rsidP="00315AA5">
      <w:pPr>
        <w:spacing w:line="280" w:lineRule="exact"/>
        <w:ind w:firstLine="708"/>
        <w:jc w:val="both"/>
        <w:rPr>
          <w:rFonts w:ascii="Arial" w:hAnsi="Arial" w:cs="Arial"/>
        </w:rPr>
      </w:pPr>
      <w:r w:rsidRPr="00386C0D">
        <w:rPr>
          <w:rFonts w:ascii="Arial" w:hAnsi="Arial" w:cs="Arial"/>
        </w:rPr>
        <w:t xml:space="preserve">Jsem rád, že jednotka všechny výjezdy zvládla a byla vždy připravena v kteroukoliv dobu zasáhnout tam, kde bylo potřeba. Ani jednou se nestalo, že by jednotka nevyjela, jak z důvodu malého počtu hasičů nebo nepřipravenosti techniky. </w:t>
      </w:r>
    </w:p>
    <w:p w:rsidR="00315AA5" w:rsidRDefault="00315AA5" w:rsidP="00315AA5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936086" w:rsidRDefault="00936086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Nechci vás tady unavovat </w:t>
      </w:r>
      <w:r w:rsidR="00C5168E">
        <w:rPr>
          <w:rFonts w:ascii="Arial" w:hAnsi="Arial" w:cs="Arial"/>
        </w:rPr>
        <w:t>podrobnostmi</w:t>
      </w:r>
      <w:r>
        <w:rPr>
          <w:rFonts w:ascii="Arial" w:hAnsi="Arial" w:cs="Arial"/>
        </w:rPr>
        <w:t xml:space="preserve"> všech </w:t>
      </w:r>
      <w:r w:rsidR="00121C3F">
        <w:rPr>
          <w:rFonts w:ascii="Arial" w:hAnsi="Arial" w:cs="Arial"/>
        </w:rPr>
        <w:t xml:space="preserve">37 </w:t>
      </w:r>
      <w:r>
        <w:rPr>
          <w:rFonts w:ascii="Arial" w:hAnsi="Arial" w:cs="Arial"/>
        </w:rPr>
        <w:t xml:space="preserve">výjezdů, proto vyberu jen ty nejzajímavější. Jak jsem již </w:t>
      </w:r>
      <w:r w:rsidR="00121C3F">
        <w:rPr>
          <w:rFonts w:ascii="Arial" w:hAnsi="Arial" w:cs="Arial"/>
        </w:rPr>
        <w:t>uvedl</w:t>
      </w:r>
      <w:r>
        <w:rPr>
          <w:rFonts w:ascii="Arial" w:hAnsi="Arial" w:cs="Arial"/>
        </w:rPr>
        <w:t>, nejčastěji jsme vyjížděli k požárům. Jednalo se po požáry rodinných domů, polí, zemědělské techniky</w:t>
      </w:r>
      <w:r w:rsidR="00505E90">
        <w:rPr>
          <w:rFonts w:ascii="Arial" w:hAnsi="Arial" w:cs="Arial"/>
        </w:rPr>
        <w:t>, stromů</w:t>
      </w:r>
      <w:r>
        <w:rPr>
          <w:rFonts w:ascii="Arial" w:hAnsi="Arial" w:cs="Arial"/>
        </w:rPr>
        <w:t xml:space="preserve"> a vozidel. Nejzajímavějším a nejvzdálenějším výjezdem byl </w:t>
      </w:r>
      <w:r w:rsidR="00946C62">
        <w:rPr>
          <w:rFonts w:ascii="Arial" w:hAnsi="Arial" w:cs="Arial"/>
        </w:rPr>
        <w:t xml:space="preserve">dne 18. listopadu </w:t>
      </w:r>
      <w:r>
        <w:rPr>
          <w:rFonts w:ascii="Arial" w:hAnsi="Arial" w:cs="Arial"/>
        </w:rPr>
        <w:t>zásah u požáru motorestu 4kameny v</w:t>
      </w:r>
      <w:r w:rsidR="006E6001">
        <w:rPr>
          <w:rFonts w:ascii="Arial" w:hAnsi="Arial" w:cs="Arial"/>
        </w:rPr>
        <w:t xml:space="preserve"> obci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Hlaven</w:t>
      </w:r>
      <w:r w:rsidR="006E6001">
        <w:rPr>
          <w:rFonts w:ascii="Arial" w:hAnsi="Arial" w:cs="Arial"/>
        </w:rPr>
        <w:t>ec</w:t>
      </w:r>
      <w:proofErr w:type="spellEnd"/>
      <w:r>
        <w:rPr>
          <w:rFonts w:ascii="Arial" w:hAnsi="Arial" w:cs="Arial"/>
        </w:rPr>
        <w:t xml:space="preserve"> u dálnice D10. Zásah byl specifický vyhlášením zvláštního stupně, který souvisel s nasazením velkého počtu hasičů a techniky, k hašení požáru byl nasazen i vrtulník s </w:t>
      </w:r>
      <w:proofErr w:type="spellStart"/>
      <w:r>
        <w:rPr>
          <w:rFonts w:ascii="Arial" w:hAnsi="Arial" w:cs="Arial"/>
        </w:rPr>
        <w:t>bambivakem</w:t>
      </w:r>
      <w:proofErr w:type="spellEnd"/>
      <w:r>
        <w:rPr>
          <w:rFonts w:ascii="Arial" w:hAnsi="Arial" w:cs="Arial"/>
        </w:rPr>
        <w:t xml:space="preserve">. Naše jednotka na místo přijela cca 3 hodiny po vyhlášení poplachu prvním jednotkám a podílela se na kyvadlové dopravě vody a hašení budovy restaurace na druhém úseku. </w:t>
      </w:r>
      <w:r w:rsidR="0055183A">
        <w:rPr>
          <w:rFonts w:ascii="Arial" w:hAnsi="Arial" w:cs="Arial"/>
        </w:rPr>
        <w:t>Budovu restaurace se</w:t>
      </w:r>
      <w:r w:rsidR="00505E90">
        <w:rPr>
          <w:rFonts w:ascii="Arial" w:hAnsi="Arial" w:cs="Arial"/>
        </w:rPr>
        <w:t xml:space="preserve"> bohužel nepodařilo za</w:t>
      </w:r>
      <w:r w:rsidR="0055183A">
        <w:rPr>
          <w:rFonts w:ascii="Arial" w:hAnsi="Arial" w:cs="Arial"/>
        </w:rPr>
        <w:t>chránit a téměř celá vyhořela.</w:t>
      </w:r>
      <w:r>
        <w:rPr>
          <w:rFonts w:ascii="Arial" w:hAnsi="Arial" w:cs="Arial"/>
        </w:rPr>
        <w:t xml:space="preserve">  </w:t>
      </w:r>
    </w:p>
    <w:p w:rsidR="00936086" w:rsidRDefault="00936086" w:rsidP="00315AA5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05729D" w:rsidRDefault="00946C62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2017 jsme vyjížděli i k 15t</w:t>
      </w:r>
      <w:r w:rsidR="0030580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technickým zásahům</w:t>
      </w:r>
      <w:r w:rsidR="00305805">
        <w:rPr>
          <w:rFonts w:ascii="Arial" w:hAnsi="Arial" w:cs="Arial"/>
        </w:rPr>
        <w:t xml:space="preserve">, které tvořily výjezdy k odstranění </w:t>
      </w:r>
      <w:r>
        <w:rPr>
          <w:rFonts w:ascii="Arial" w:hAnsi="Arial" w:cs="Arial"/>
        </w:rPr>
        <w:t>spadlý</w:t>
      </w:r>
      <w:r w:rsidR="00305805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 xml:space="preserve">stromům nebo stromů hrozícím pádem, </w:t>
      </w:r>
      <w:r w:rsidR="00850067">
        <w:rPr>
          <w:rFonts w:ascii="Arial" w:hAnsi="Arial" w:cs="Arial"/>
        </w:rPr>
        <w:t xml:space="preserve">dále jsme např. zasahovali i při hledání pohřešované osoby, </w:t>
      </w:r>
      <w:r w:rsidR="00305805">
        <w:rPr>
          <w:rFonts w:ascii="Arial" w:hAnsi="Arial" w:cs="Arial"/>
        </w:rPr>
        <w:t>vyproš</w:t>
      </w:r>
      <w:r w:rsidR="00850067">
        <w:rPr>
          <w:rFonts w:ascii="Arial" w:hAnsi="Arial" w:cs="Arial"/>
        </w:rPr>
        <w:t xml:space="preserve">ťování </w:t>
      </w:r>
      <w:r w:rsidR="00305805">
        <w:rPr>
          <w:rFonts w:ascii="Arial" w:hAnsi="Arial" w:cs="Arial"/>
        </w:rPr>
        <w:t>vozidel</w:t>
      </w:r>
      <w:r w:rsidR="00850067">
        <w:rPr>
          <w:rFonts w:ascii="Arial" w:hAnsi="Arial" w:cs="Arial"/>
        </w:rPr>
        <w:t xml:space="preserve"> za využití naší Tatry 815 VT 8x8.</w:t>
      </w:r>
    </w:p>
    <w:p w:rsidR="00850067" w:rsidRDefault="00850067" w:rsidP="00315AA5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6237C4" w:rsidRDefault="0005729D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Nejvíce výjezdů jsme absolvovali 29. a 30. října v souvislosti s orkánem </w:t>
      </w:r>
      <w:proofErr w:type="spellStart"/>
      <w:r>
        <w:rPr>
          <w:rFonts w:ascii="Arial" w:hAnsi="Arial" w:cs="Arial"/>
        </w:rPr>
        <w:t>Herward</w:t>
      </w:r>
      <w:proofErr w:type="spellEnd"/>
      <w:r>
        <w:rPr>
          <w:rFonts w:ascii="Arial" w:hAnsi="Arial" w:cs="Arial"/>
        </w:rPr>
        <w:t xml:space="preserve">, který zasáhl i Středočeský kraj. Vyjížděli jsme opakovaně ke spadlým stromům do </w:t>
      </w:r>
      <w:proofErr w:type="spellStart"/>
      <w:r>
        <w:rPr>
          <w:rFonts w:ascii="Arial" w:hAnsi="Arial" w:cs="Arial"/>
        </w:rPr>
        <w:t>Doubravčic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Hradešína</w:t>
      </w:r>
      <w:proofErr w:type="spellEnd"/>
      <w:r>
        <w:rPr>
          <w:rFonts w:ascii="Arial" w:hAnsi="Arial" w:cs="Arial"/>
        </w:rPr>
        <w:t>, dále ke spadlému poutači u benzínové stanice v Úvalech a</w:t>
      </w:r>
      <w:r w:rsidR="00850067">
        <w:rPr>
          <w:rFonts w:ascii="Arial" w:hAnsi="Arial" w:cs="Arial"/>
        </w:rPr>
        <w:t xml:space="preserve"> zkratu elektrického vedení zp</w:t>
      </w:r>
      <w:r>
        <w:rPr>
          <w:rFonts w:ascii="Arial" w:hAnsi="Arial" w:cs="Arial"/>
        </w:rPr>
        <w:t>ůsoben</w:t>
      </w:r>
      <w:r w:rsidR="00850067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spadlým stromem u bývalého muničního skladu v Babicích. </w:t>
      </w:r>
      <w:r w:rsidR="00033389">
        <w:rPr>
          <w:rFonts w:ascii="Arial" w:hAnsi="Arial" w:cs="Arial"/>
        </w:rPr>
        <w:t xml:space="preserve">Výjezdy komplikoval </w:t>
      </w:r>
      <w:r w:rsidR="004A273D" w:rsidRPr="00386C0D">
        <w:rPr>
          <w:rFonts w:ascii="Arial" w:hAnsi="Arial" w:cs="Arial"/>
        </w:rPr>
        <w:t>výpad</w:t>
      </w:r>
      <w:r w:rsidR="00033389">
        <w:rPr>
          <w:rFonts w:ascii="Arial" w:hAnsi="Arial" w:cs="Arial"/>
        </w:rPr>
        <w:t>ek</w:t>
      </w:r>
      <w:r w:rsidR="004A273D" w:rsidRPr="00386C0D">
        <w:rPr>
          <w:rFonts w:ascii="Arial" w:hAnsi="Arial" w:cs="Arial"/>
        </w:rPr>
        <w:t xml:space="preserve"> proudu v naší obci</w:t>
      </w:r>
      <w:r w:rsidR="00033389">
        <w:rPr>
          <w:rFonts w:ascii="Arial" w:hAnsi="Arial" w:cs="Arial"/>
        </w:rPr>
        <w:t xml:space="preserve"> a tím </w:t>
      </w:r>
      <w:r w:rsidR="006237C4">
        <w:rPr>
          <w:rFonts w:ascii="Arial" w:hAnsi="Arial" w:cs="Arial"/>
        </w:rPr>
        <w:t>spojená snížená</w:t>
      </w:r>
      <w:r w:rsidR="00033389" w:rsidRPr="00386C0D">
        <w:rPr>
          <w:rFonts w:ascii="Arial" w:hAnsi="Arial" w:cs="Arial"/>
        </w:rPr>
        <w:t xml:space="preserve"> úroveň signálu</w:t>
      </w:r>
      <w:r w:rsidR="00033389">
        <w:rPr>
          <w:rFonts w:ascii="Arial" w:hAnsi="Arial" w:cs="Arial"/>
        </w:rPr>
        <w:t xml:space="preserve"> mobilních operátorů. Díky </w:t>
      </w:r>
      <w:r w:rsidR="006237C4">
        <w:rPr>
          <w:rFonts w:ascii="Arial" w:hAnsi="Arial" w:cs="Arial"/>
        </w:rPr>
        <w:t xml:space="preserve">novému </w:t>
      </w:r>
      <w:r w:rsidR="00033389">
        <w:rPr>
          <w:rFonts w:ascii="Arial" w:hAnsi="Arial" w:cs="Arial"/>
        </w:rPr>
        <w:t xml:space="preserve">svolávacímu systému </w:t>
      </w:r>
      <w:proofErr w:type="spellStart"/>
      <w:r w:rsidR="00033389">
        <w:rPr>
          <w:rFonts w:ascii="Arial" w:hAnsi="Arial" w:cs="Arial"/>
        </w:rPr>
        <w:t>Fireport</w:t>
      </w:r>
      <w:proofErr w:type="spellEnd"/>
      <w:r w:rsidR="00033389">
        <w:rPr>
          <w:rFonts w:ascii="Arial" w:hAnsi="Arial" w:cs="Arial"/>
        </w:rPr>
        <w:t xml:space="preserve">, který </w:t>
      </w:r>
      <w:r w:rsidR="006237C4">
        <w:rPr>
          <w:rFonts w:ascii="Arial" w:hAnsi="Arial" w:cs="Arial"/>
        </w:rPr>
        <w:t xml:space="preserve">posílá </w:t>
      </w:r>
      <w:proofErr w:type="spellStart"/>
      <w:r w:rsidR="006237C4">
        <w:rPr>
          <w:rFonts w:ascii="Arial" w:hAnsi="Arial" w:cs="Arial"/>
        </w:rPr>
        <w:t>SMSky</w:t>
      </w:r>
      <w:proofErr w:type="spellEnd"/>
      <w:r w:rsidR="006237C4">
        <w:rPr>
          <w:rFonts w:ascii="Arial" w:hAnsi="Arial" w:cs="Arial"/>
        </w:rPr>
        <w:t xml:space="preserve"> z centrály v Praze, jsme se o všech výjezdech včas dozvěděli. Jediným problémem bylo pouze osvětlení v </w:t>
      </w:r>
      <w:proofErr w:type="spellStart"/>
      <w:r w:rsidR="006237C4">
        <w:rPr>
          <w:rFonts w:ascii="Arial" w:hAnsi="Arial" w:cs="Arial"/>
        </w:rPr>
        <w:t>hasičárně</w:t>
      </w:r>
      <w:proofErr w:type="spellEnd"/>
      <w:r w:rsidR="006237C4">
        <w:rPr>
          <w:rFonts w:ascii="Arial" w:hAnsi="Arial" w:cs="Arial"/>
        </w:rPr>
        <w:t xml:space="preserve"> a nefunkční elektrické otevírání garážových vrat.</w:t>
      </w:r>
    </w:p>
    <w:p w:rsidR="003552C9" w:rsidRDefault="003552C9" w:rsidP="00315AA5">
      <w:pPr>
        <w:spacing w:line="280" w:lineRule="exact"/>
        <w:jc w:val="both"/>
        <w:rPr>
          <w:rFonts w:ascii="Arial" w:hAnsi="Arial" w:cs="Arial"/>
        </w:rPr>
      </w:pPr>
    </w:p>
    <w:p w:rsidR="003552C9" w:rsidRPr="00386C0D" w:rsidRDefault="006237C4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Samozřejmě jsme nezapomněli i na odbornou přípravu</w:t>
      </w:r>
      <w:r w:rsidR="00144BBC">
        <w:rPr>
          <w:rFonts w:ascii="Arial" w:hAnsi="Arial" w:cs="Arial"/>
        </w:rPr>
        <w:t xml:space="preserve"> členů jednotky</w:t>
      </w:r>
      <w:r>
        <w:rPr>
          <w:rFonts w:ascii="Arial" w:hAnsi="Arial" w:cs="Arial"/>
        </w:rPr>
        <w:t xml:space="preserve">. </w:t>
      </w:r>
      <w:r w:rsidR="00CC5AE1">
        <w:rPr>
          <w:rFonts w:ascii="Arial" w:hAnsi="Arial" w:cs="Arial"/>
        </w:rPr>
        <w:t xml:space="preserve">V březnu </w:t>
      </w:r>
      <w:r w:rsidR="003552C9" w:rsidRPr="00386C0D">
        <w:rPr>
          <w:rFonts w:ascii="Arial" w:hAnsi="Arial" w:cs="Arial"/>
        </w:rPr>
        <w:t xml:space="preserve">absolvovali všichni 3 velitelé jednotky </w:t>
      </w:r>
      <w:r w:rsidR="00CC5AE1">
        <w:rPr>
          <w:rFonts w:ascii="Arial" w:hAnsi="Arial" w:cs="Arial"/>
        </w:rPr>
        <w:t xml:space="preserve">pečlivě připravené a zorganizované </w:t>
      </w:r>
      <w:r w:rsidR="003552C9" w:rsidRPr="00386C0D">
        <w:rPr>
          <w:rFonts w:ascii="Arial" w:hAnsi="Arial" w:cs="Arial"/>
        </w:rPr>
        <w:t xml:space="preserve">školení velitelů jednotek na </w:t>
      </w:r>
      <w:r w:rsidR="00CC5AE1">
        <w:rPr>
          <w:rFonts w:ascii="Arial" w:hAnsi="Arial" w:cs="Arial"/>
        </w:rPr>
        <w:t xml:space="preserve">stanici </w:t>
      </w:r>
      <w:r w:rsidR="003552C9" w:rsidRPr="00386C0D">
        <w:rPr>
          <w:rFonts w:ascii="Arial" w:hAnsi="Arial" w:cs="Arial"/>
        </w:rPr>
        <w:t xml:space="preserve">HZS </w:t>
      </w:r>
      <w:r w:rsidR="00CC5AE1">
        <w:rPr>
          <w:rFonts w:ascii="Arial" w:hAnsi="Arial" w:cs="Arial"/>
        </w:rPr>
        <w:t xml:space="preserve">v </w:t>
      </w:r>
      <w:r w:rsidR="003552C9" w:rsidRPr="00386C0D">
        <w:rPr>
          <w:rFonts w:ascii="Arial" w:hAnsi="Arial" w:cs="Arial"/>
        </w:rPr>
        <w:t>Říčan</w:t>
      </w:r>
      <w:r w:rsidR="00CC5AE1">
        <w:rPr>
          <w:rFonts w:ascii="Arial" w:hAnsi="Arial" w:cs="Arial"/>
        </w:rPr>
        <w:t>ech</w:t>
      </w:r>
      <w:r w:rsidR="003552C9" w:rsidRPr="00386C0D">
        <w:rPr>
          <w:rFonts w:ascii="Arial" w:hAnsi="Arial" w:cs="Arial"/>
        </w:rPr>
        <w:t>.</w:t>
      </w:r>
      <w:r w:rsidR="00505E90">
        <w:rPr>
          <w:rFonts w:ascii="Arial" w:hAnsi="Arial" w:cs="Arial"/>
        </w:rPr>
        <w:t xml:space="preserve"> </w:t>
      </w:r>
      <w:r w:rsidR="00D3696A">
        <w:rPr>
          <w:rFonts w:ascii="Arial" w:hAnsi="Arial" w:cs="Arial"/>
        </w:rPr>
        <w:t>Školení všech předepsaných témat odborné přípravy jsme se poprvé rozhodli uskutečnit na jiném místě</w:t>
      </w:r>
      <w:r w:rsidR="00021C13">
        <w:rPr>
          <w:rFonts w:ascii="Arial" w:hAnsi="Arial" w:cs="Arial"/>
        </w:rPr>
        <w:t>,</w:t>
      </w:r>
      <w:r w:rsidR="00D3696A">
        <w:rPr>
          <w:rFonts w:ascii="Arial" w:hAnsi="Arial" w:cs="Arial"/>
        </w:rPr>
        <w:t xml:space="preserve"> než </w:t>
      </w:r>
      <w:r w:rsidR="00B25741">
        <w:rPr>
          <w:rFonts w:ascii="Arial" w:hAnsi="Arial" w:cs="Arial"/>
        </w:rPr>
        <w:t xml:space="preserve">při měsíční údržbě techniky v </w:t>
      </w:r>
      <w:r w:rsidR="00D3696A">
        <w:rPr>
          <w:rFonts w:ascii="Arial" w:hAnsi="Arial" w:cs="Arial"/>
        </w:rPr>
        <w:t xml:space="preserve">naší </w:t>
      </w:r>
      <w:proofErr w:type="spellStart"/>
      <w:r w:rsidR="00D3696A">
        <w:rPr>
          <w:rFonts w:ascii="Arial" w:hAnsi="Arial" w:cs="Arial"/>
        </w:rPr>
        <w:t>hasičárně</w:t>
      </w:r>
      <w:proofErr w:type="spellEnd"/>
      <w:r w:rsidR="00D3696A">
        <w:rPr>
          <w:rFonts w:ascii="Arial" w:hAnsi="Arial" w:cs="Arial"/>
        </w:rPr>
        <w:t>. Od 1</w:t>
      </w:r>
      <w:r w:rsidR="00021C13">
        <w:rPr>
          <w:rFonts w:ascii="Arial" w:hAnsi="Arial" w:cs="Arial"/>
        </w:rPr>
        <w:t>.</w:t>
      </w:r>
      <w:r w:rsidR="00D3696A">
        <w:rPr>
          <w:rFonts w:ascii="Arial" w:hAnsi="Arial" w:cs="Arial"/>
        </w:rPr>
        <w:t xml:space="preserve"> do 3</w:t>
      </w:r>
      <w:r w:rsidR="00021C13">
        <w:rPr>
          <w:rFonts w:ascii="Arial" w:hAnsi="Arial" w:cs="Arial"/>
        </w:rPr>
        <w:t>.</w:t>
      </w:r>
      <w:r w:rsidR="00D3696A">
        <w:rPr>
          <w:rFonts w:ascii="Arial" w:hAnsi="Arial" w:cs="Arial"/>
        </w:rPr>
        <w:t xml:space="preserve"> prosince se všichni členové výjezdové jednotky zúčastnili školení v prostorách hasičské jednotky Šumavského národního parku v Prášilech. Každý člen jednotky si připravil </w:t>
      </w:r>
      <w:r w:rsidR="0037054D">
        <w:rPr>
          <w:rFonts w:ascii="Arial" w:hAnsi="Arial" w:cs="Arial"/>
        </w:rPr>
        <w:t>stanove</w:t>
      </w:r>
      <w:r w:rsidR="00021C13">
        <w:rPr>
          <w:rFonts w:ascii="Arial" w:hAnsi="Arial" w:cs="Arial"/>
        </w:rPr>
        <w:t>né téma, k</w:t>
      </w:r>
      <w:r w:rsidR="0037054D">
        <w:rPr>
          <w:rFonts w:ascii="Arial" w:hAnsi="Arial" w:cs="Arial"/>
        </w:rPr>
        <w:t>t</w:t>
      </w:r>
      <w:r w:rsidR="00021C13">
        <w:rPr>
          <w:rFonts w:ascii="Arial" w:hAnsi="Arial" w:cs="Arial"/>
        </w:rPr>
        <w:t>e</w:t>
      </w:r>
      <w:r w:rsidR="0037054D">
        <w:rPr>
          <w:rFonts w:ascii="Arial" w:hAnsi="Arial" w:cs="Arial"/>
        </w:rPr>
        <w:t xml:space="preserve">ré přednesl ostatním. Další témata pak doplnili členové místní hasičské jednotky Šumavského národního parku. </w:t>
      </w:r>
      <w:r w:rsidR="00021C13">
        <w:rPr>
          <w:rFonts w:ascii="Arial" w:hAnsi="Arial" w:cs="Arial"/>
        </w:rPr>
        <w:t xml:space="preserve">Největší pozornost školení věnovali Jirka s Honzou, které jsme nakonec museli poslat předčasně na ubytovnu, aby ostatní nezdržovali </w:t>
      </w:r>
      <w:r w:rsidR="00021C13">
        <w:rPr>
          <w:rFonts w:ascii="Arial" w:hAnsi="Arial" w:cs="Arial"/>
        </w:rPr>
        <w:lastRenderedPageBreak/>
        <w:t xml:space="preserve">častými dotazy a příliš dlouhým přednesem </w:t>
      </w:r>
      <w:r w:rsidR="00AE6B57">
        <w:rPr>
          <w:rFonts w:ascii="Arial" w:hAnsi="Arial" w:cs="Arial"/>
        </w:rPr>
        <w:t xml:space="preserve">svého </w:t>
      </w:r>
      <w:r w:rsidR="00021C13">
        <w:rPr>
          <w:rFonts w:ascii="Arial" w:hAnsi="Arial" w:cs="Arial"/>
        </w:rPr>
        <w:t xml:space="preserve">tématu odborné přípravy. </w:t>
      </w:r>
      <w:r w:rsidR="0037054D">
        <w:rPr>
          <w:rFonts w:ascii="Arial" w:hAnsi="Arial" w:cs="Arial"/>
        </w:rPr>
        <w:t xml:space="preserve">K ubytování jsme využili prostory zrekonstruované bývalé roty pohraniční stráže vybavené originálním vojenským nábytkem. Nechyběl ani </w:t>
      </w:r>
      <w:r w:rsidR="00AE6B57">
        <w:rPr>
          <w:rFonts w:ascii="Arial" w:hAnsi="Arial" w:cs="Arial"/>
        </w:rPr>
        <w:t xml:space="preserve">originální </w:t>
      </w:r>
      <w:r w:rsidR="0037054D">
        <w:rPr>
          <w:rFonts w:ascii="Arial" w:hAnsi="Arial" w:cs="Arial"/>
        </w:rPr>
        <w:t>ranní vojenský budíček, který měl být spojený s rozcvičkou, ke které ale nakonec nedošlo. Zpestřením byla i nakonec příliš dlouhá jízda na rolbě, kde jsme dokázali, že i do kabiny se nouzově vejde mnohem více lidí, než je její udávaná kapacita.</w:t>
      </w:r>
      <w:r w:rsidR="00021C13">
        <w:rPr>
          <w:rFonts w:ascii="Arial" w:hAnsi="Arial" w:cs="Arial"/>
        </w:rPr>
        <w:t xml:space="preserve"> </w:t>
      </w:r>
    </w:p>
    <w:p w:rsidR="003552C9" w:rsidRPr="00386C0D" w:rsidRDefault="003552C9" w:rsidP="00315AA5">
      <w:pPr>
        <w:spacing w:line="280" w:lineRule="exact"/>
        <w:jc w:val="both"/>
        <w:rPr>
          <w:rFonts w:ascii="Arial" w:hAnsi="Arial" w:cs="Arial"/>
        </w:rPr>
      </w:pPr>
    </w:p>
    <w:p w:rsidR="003E6A6A" w:rsidRPr="00E731CF" w:rsidRDefault="00021C13" w:rsidP="00315AA5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191" w:rsidRPr="00E731CF">
        <w:rPr>
          <w:rFonts w:ascii="Arial" w:hAnsi="Arial" w:cs="Arial"/>
        </w:rPr>
        <w:t>V pátek 2</w:t>
      </w:r>
      <w:r w:rsidR="0088447E" w:rsidRPr="00E731CF">
        <w:rPr>
          <w:rFonts w:ascii="Arial" w:hAnsi="Arial" w:cs="Arial"/>
        </w:rPr>
        <w:t xml:space="preserve">9. července se jednotka ve složení </w:t>
      </w:r>
      <w:r w:rsidR="00A812B5" w:rsidRPr="008B777D">
        <w:rPr>
          <w:rFonts w:ascii="Arial" w:hAnsi="Arial" w:cs="Arial"/>
        </w:rPr>
        <w:t>1 + 2</w:t>
      </w:r>
      <w:r w:rsidR="0088447E" w:rsidRPr="008B777D">
        <w:rPr>
          <w:rFonts w:ascii="Arial" w:hAnsi="Arial" w:cs="Arial"/>
        </w:rPr>
        <w:t xml:space="preserve"> zúčastnila stáže na stanici HZS v Říčanech. </w:t>
      </w:r>
      <w:r w:rsidR="00A812B5" w:rsidRPr="008B777D">
        <w:rPr>
          <w:rFonts w:ascii="Arial" w:hAnsi="Arial" w:cs="Arial"/>
        </w:rPr>
        <w:t xml:space="preserve">Vzhledem k délce stáže 12 hodin a </w:t>
      </w:r>
      <w:r w:rsidR="008B777D" w:rsidRPr="008B777D">
        <w:rPr>
          <w:rFonts w:ascii="Arial" w:hAnsi="Arial" w:cs="Arial"/>
        </w:rPr>
        <w:t>časově náročným výjezdům</w:t>
      </w:r>
      <w:r w:rsidR="00A812B5" w:rsidRPr="008B777D">
        <w:rPr>
          <w:rFonts w:ascii="Arial" w:hAnsi="Arial" w:cs="Arial"/>
        </w:rPr>
        <w:t xml:space="preserve"> </w:t>
      </w:r>
      <w:r w:rsidR="0088447E" w:rsidRPr="008B777D">
        <w:rPr>
          <w:rFonts w:ascii="Arial" w:hAnsi="Arial" w:cs="Arial"/>
        </w:rPr>
        <w:t xml:space="preserve">členové jednotky </w:t>
      </w:r>
      <w:r w:rsidR="00A812B5" w:rsidRPr="008B777D">
        <w:rPr>
          <w:rFonts w:ascii="Arial" w:hAnsi="Arial" w:cs="Arial"/>
        </w:rPr>
        <w:t xml:space="preserve">provedli pouze údržbu obou výjezdových vozidel. </w:t>
      </w:r>
      <w:r w:rsidR="0088776B" w:rsidRPr="008B777D">
        <w:rPr>
          <w:rFonts w:ascii="Arial" w:hAnsi="Arial" w:cs="Arial"/>
        </w:rPr>
        <w:t>V rámci zajímavé stáže jednotka vyjela spo</w:t>
      </w:r>
      <w:r w:rsidR="00E731CF" w:rsidRPr="008B777D">
        <w:rPr>
          <w:rFonts w:ascii="Arial" w:hAnsi="Arial" w:cs="Arial"/>
        </w:rPr>
        <w:t xml:space="preserve">lu </w:t>
      </w:r>
      <w:proofErr w:type="spellStart"/>
      <w:r w:rsidR="00E731CF" w:rsidRPr="008B777D">
        <w:rPr>
          <w:rFonts w:ascii="Arial" w:hAnsi="Arial" w:cs="Arial"/>
        </w:rPr>
        <w:t>spolu</w:t>
      </w:r>
      <w:proofErr w:type="spellEnd"/>
      <w:r w:rsidR="00E731CF" w:rsidRPr="008B777D">
        <w:rPr>
          <w:rFonts w:ascii="Arial" w:hAnsi="Arial" w:cs="Arial"/>
        </w:rPr>
        <w:t xml:space="preserve"> s velitelem nebo s s profesionálními kolegy na 4</w:t>
      </w:r>
      <w:r w:rsidR="0088776B" w:rsidRPr="008B777D">
        <w:rPr>
          <w:rFonts w:ascii="Arial" w:hAnsi="Arial" w:cs="Arial"/>
        </w:rPr>
        <w:t xml:space="preserve"> výjezdy </w:t>
      </w:r>
      <w:r w:rsidR="003E6A6A" w:rsidRPr="008B777D">
        <w:rPr>
          <w:rFonts w:ascii="Arial" w:hAnsi="Arial" w:cs="Arial"/>
        </w:rPr>
        <w:t>–</w:t>
      </w:r>
      <w:r w:rsidR="0088776B" w:rsidRPr="008B777D">
        <w:rPr>
          <w:rFonts w:ascii="Arial" w:hAnsi="Arial" w:cs="Arial"/>
        </w:rPr>
        <w:t xml:space="preserve"> </w:t>
      </w:r>
      <w:r w:rsidR="00E731CF" w:rsidRPr="008B777D">
        <w:rPr>
          <w:rFonts w:ascii="Arial" w:hAnsi="Arial" w:cs="Arial"/>
        </w:rPr>
        <w:t>na požár lesa v</w:t>
      </w:r>
      <w:r w:rsidR="00E731CF" w:rsidRPr="00E731CF">
        <w:rPr>
          <w:rFonts w:ascii="Arial" w:hAnsi="Arial" w:cs="Arial"/>
        </w:rPr>
        <w:t> Jílovém u Prahy, o</w:t>
      </w:r>
      <w:r w:rsidR="008B777D">
        <w:rPr>
          <w:rFonts w:ascii="Arial" w:hAnsi="Arial" w:cs="Arial"/>
        </w:rPr>
        <w:t>d</w:t>
      </w:r>
      <w:r w:rsidR="00E731CF" w:rsidRPr="00E731CF">
        <w:rPr>
          <w:rFonts w:ascii="Arial" w:hAnsi="Arial" w:cs="Arial"/>
        </w:rPr>
        <w:t>stranění spadlého s</w:t>
      </w:r>
      <w:r w:rsidR="008B777D">
        <w:rPr>
          <w:rFonts w:ascii="Arial" w:hAnsi="Arial" w:cs="Arial"/>
        </w:rPr>
        <w:t>tromu z komunikace v </w:t>
      </w:r>
      <w:proofErr w:type="spellStart"/>
      <w:r w:rsidR="008B777D">
        <w:rPr>
          <w:rFonts w:ascii="Arial" w:hAnsi="Arial" w:cs="Arial"/>
        </w:rPr>
        <w:t>Limuzích</w:t>
      </w:r>
      <w:proofErr w:type="spellEnd"/>
      <w:r w:rsidR="008B777D">
        <w:rPr>
          <w:rFonts w:ascii="Arial" w:hAnsi="Arial" w:cs="Arial"/>
        </w:rPr>
        <w:t>, o</w:t>
      </w:r>
      <w:r w:rsidR="00E731CF" w:rsidRPr="00E731CF">
        <w:rPr>
          <w:rFonts w:ascii="Arial" w:hAnsi="Arial" w:cs="Arial"/>
        </w:rPr>
        <w:t>dstranění úniku benzínu z prasklé nádrže osobního vozidla ve Světicích a odstr</w:t>
      </w:r>
      <w:r w:rsidR="00486FC2">
        <w:rPr>
          <w:rFonts w:ascii="Arial" w:hAnsi="Arial" w:cs="Arial"/>
        </w:rPr>
        <w:t>a</w:t>
      </w:r>
      <w:r w:rsidR="00E731CF" w:rsidRPr="00E731CF">
        <w:rPr>
          <w:rFonts w:ascii="Arial" w:hAnsi="Arial" w:cs="Arial"/>
        </w:rPr>
        <w:t>nění následků dopravní nehody dvou osobních vozidel v</w:t>
      </w:r>
      <w:r w:rsidR="00486FC2">
        <w:rPr>
          <w:rFonts w:ascii="Arial" w:hAnsi="Arial" w:cs="Arial"/>
        </w:rPr>
        <w:t xml:space="preserve"> obci </w:t>
      </w:r>
      <w:proofErr w:type="spellStart"/>
      <w:r w:rsidR="00486FC2">
        <w:rPr>
          <w:rFonts w:ascii="Arial" w:hAnsi="Arial" w:cs="Arial"/>
        </w:rPr>
        <w:t>Okrouhlo</w:t>
      </w:r>
      <w:proofErr w:type="spellEnd"/>
      <w:r w:rsidR="00486FC2">
        <w:rPr>
          <w:rFonts w:ascii="Arial" w:hAnsi="Arial" w:cs="Arial"/>
        </w:rPr>
        <w:t xml:space="preserve"> na Praze-západ.</w:t>
      </w:r>
    </w:p>
    <w:p w:rsidR="0088447E" w:rsidRPr="00386C0D" w:rsidRDefault="0088447E" w:rsidP="00315AA5">
      <w:pPr>
        <w:spacing w:line="280" w:lineRule="exact"/>
        <w:jc w:val="both"/>
        <w:rPr>
          <w:rFonts w:ascii="Arial" w:hAnsi="Arial" w:cs="Arial"/>
        </w:rPr>
      </w:pPr>
    </w:p>
    <w:p w:rsidR="00317E04" w:rsidRPr="00386C0D" w:rsidRDefault="005458D5" w:rsidP="00315AA5">
      <w:pPr>
        <w:spacing w:line="280" w:lineRule="exact"/>
        <w:ind w:firstLine="708"/>
        <w:jc w:val="both"/>
        <w:rPr>
          <w:rFonts w:ascii="Arial" w:hAnsi="Arial" w:cs="Arial"/>
        </w:rPr>
      </w:pPr>
      <w:r w:rsidRPr="005458D5">
        <w:rPr>
          <w:rFonts w:ascii="Arial" w:hAnsi="Arial" w:cs="Arial"/>
        </w:rPr>
        <w:t>28</w:t>
      </w:r>
      <w:r w:rsidR="000155C7" w:rsidRPr="005458D5">
        <w:rPr>
          <w:rFonts w:ascii="Arial" w:hAnsi="Arial" w:cs="Arial"/>
        </w:rPr>
        <w:t>.</w:t>
      </w:r>
      <w:r w:rsidR="00317E04" w:rsidRPr="005458D5">
        <w:rPr>
          <w:rFonts w:ascii="Arial" w:hAnsi="Arial" w:cs="Arial"/>
        </w:rPr>
        <w:t xml:space="preserve"> ří</w:t>
      </w:r>
      <w:r w:rsidRPr="005458D5">
        <w:rPr>
          <w:rFonts w:ascii="Arial" w:hAnsi="Arial" w:cs="Arial"/>
        </w:rPr>
        <w:t>jna se družstvo ve složení 1 + 3</w:t>
      </w:r>
      <w:r w:rsidR="00317E04" w:rsidRPr="005458D5">
        <w:rPr>
          <w:rFonts w:ascii="Arial" w:hAnsi="Arial" w:cs="Arial"/>
        </w:rPr>
        <w:t xml:space="preserve"> zúčastnilo další </w:t>
      </w:r>
      <w:r w:rsidR="00465463" w:rsidRPr="005458D5">
        <w:rPr>
          <w:rFonts w:ascii="Arial" w:hAnsi="Arial" w:cs="Arial"/>
        </w:rPr>
        <w:t xml:space="preserve">zajímavé </w:t>
      </w:r>
      <w:r w:rsidR="00317E04" w:rsidRPr="005458D5">
        <w:rPr>
          <w:rFonts w:ascii="Arial" w:hAnsi="Arial" w:cs="Arial"/>
        </w:rPr>
        <w:t xml:space="preserve">stáže na stanici, tentokrát na stanici HZS v Kolíně. Všichni zúčastění absolvovali školení </w:t>
      </w:r>
      <w:r w:rsidR="006E0A8F" w:rsidRPr="005458D5">
        <w:rPr>
          <w:rFonts w:ascii="Arial" w:hAnsi="Arial" w:cs="Arial"/>
        </w:rPr>
        <w:t xml:space="preserve">otevírání </w:t>
      </w:r>
      <w:r w:rsidR="00317E04" w:rsidRPr="005458D5">
        <w:rPr>
          <w:rFonts w:ascii="Arial" w:hAnsi="Arial" w:cs="Arial"/>
        </w:rPr>
        <w:t>plastových oken a dveří</w:t>
      </w:r>
      <w:r w:rsidR="003C4B06" w:rsidRPr="005458D5">
        <w:rPr>
          <w:rFonts w:ascii="Arial" w:hAnsi="Arial" w:cs="Arial"/>
        </w:rPr>
        <w:t xml:space="preserve"> a</w:t>
      </w:r>
      <w:r w:rsidR="00317E04" w:rsidRPr="005458D5">
        <w:rPr>
          <w:rFonts w:ascii="Arial" w:hAnsi="Arial" w:cs="Arial"/>
        </w:rPr>
        <w:t xml:space="preserve"> seznámení</w:t>
      </w:r>
      <w:r w:rsidR="00317E04" w:rsidRPr="00386C0D">
        <w:rPr>
          <w:rFonts w:ascii="Arial" w:hAnsi="Arial" w:cs="Arial"/>
        </w:rPr>
        <w:t xml:space="preserve"> s</w:t>
      </w:r>
      <w:r w:rsidR="003C4B06">
        <w:rPr>
          <w:rFonts w:ascii="Arial" w:hAnsi="Arial" w:cs="Arial"/>
        </w:rPr>
        <w:t> výjezdovými vozidly a technickými prostředky uloženými ve vozidlech. Během 12-ti hodinové stáže jsme tentokrát neabsolvovali žádný výjezd.</w:t>
      </w:r>
    </w:p>
    <w:p w:rsidR="000155C7" w:rsidRPr="00386C0D" w:rsidRDefault="000155C7" w:rsidP="00315AA5">
      <w:pPr>
        <w:spacing w:line="280" w:lineRule="exact"/>
        <w:jc w:val="both"/>
        <w:rPr>
          <w:rFonts w:ascii="Arial" w:hAnsi="Arial" w:cs="Arial"/>
        </w:rPr>
      </w:pPr>
    </w:p>
    <w:p w:rsidR="002C236E" w:rsidRDefault="008212B9" w:rsidP="00315AA5">
      <w:pPr>
        <w:spacing w:line="280" w:lineRule="exact"/>
        <w:ind w:firstLine="708"/>
        <w:jc w:val="both"/>
        <w:rPr>
          <w:rFonts w:ascii="Arial" w:hAnsi="Arial" w:cs="Arial"/>
        </w:rPr>
      </w:pPr>
      <w:r w:rsidRPr="00386C0D">
        <w:rPr>
          <w:rFonts w:ascii="Arial" w:hAnsi="Arial" w:cs="Arial"/>
        </w:rPr>
        <w:t xml:space="preserve">K naší činnosti patří i starost o technické prostředky a vybavení. V letošním roce jsme </w:t>
      </w:r>
      <w:r w:rsidR="002C047E">
        <w:rPr>
          <w:rFonts w:ascii="Arial" w:hAnsi="Arial" w:cs="Arial"/>
        </w:rPr>
        <w:t xml:space="preserve">u </w:t>
      </w:r>
      <w:r w:rsidRPr="00386C0D">
        <w:rPr>
          <w:rFonts w:ascii="Arial" w:hAnsi="Arial" w:cs="Arial"/>
        </w:rPr>
        <w:t>naše</w:t>
      </w:r>
      <w:r w:rsidR="002C047E">
        <w:rPr>
          <w:rFonts w:ascii="Arial" w:hAnsi="Arial" w:cs="Arial"/>
        </w:rPr>
        <w:t>ho</w:t>
      </w:r>
      <w:r w:rsidRPr="00386C0D">
        <w:rPr>
          <w:rFonts w:ascii="Arial" w:hAnsi="Arial" w:cs="Arial"/>
        </w:rPr>
        <w:t xml:space="preserve"> hlavní</w:t>
      </w:r>
      <w:r w:rsidR="002C047E">
        <w:rPr>
          <w:rFonts w:ascii="Arial" w:hAnsi="Arial" w:cs="Arial"/>
        </w:rPr>
        <w:t>ho</w:t>
      </w:r>
      <w:r w:rsidRPr="00386C0D">
        <w:rPr>
          <w:rFonts w:ascii="Arial" w:hAnsi="Arial" w:cs="Arial"/>
        </w:rPr>
        <w:t xml:space="preserve"> výjezdové</w:t>
      </w:r>
      <w:r w:rsidR="002C236E">
        <w:rPr>
          <w:rFonts w:ascii="Arial" w:hAnsi="Arial" w:cs="Arial"/>
        </w:rPr>
        <w:t>ho vozidla Tatry</w:t>
      </w:r>
      <w:r w:rsidRPr="00386C0D">
        <w:rPr>
          <w:rFonts w:ascii="Arial" w:hAnsi="Arial" w:cs="Arial"/>
        </w:rPr>
        <w:t xml:space="preserve"> 815 CAS 32</w:t>
      </w:r>
      <w:r w:rsidR="002C236E">
        <w:rPr>
          <w:rFonts w:ascii="Arial" w:hAnsi="Arial" w:cs="Arial"/>
        </w:rPr>
        <w:t xml:space="preserve"> nechali vyměnit v Kometu Pečky klapku hlavního uzávěru vodní nádrže a kohout lafety, opravili jsme </w:t>
      </w:r>
      <w:r w:rsidR="00924F86">
        <w:rPr>
          <w:rFonts w:ascii="Arial" w:hAnsi="Arial" w:cs="Arial"/>
        </w:rPr>
        <w:t xml:space="preserve">prasklou hadičku odvodnění čerpadla, rádio a koncový spínač na roletě, vyměnili startér a všechny vzduchové elektromagnetické ventily. U Fordu Transit jsme nechali </w:t>
      </w:r>
      <w:r w:rsidR="00315AA5">
        <w:rPr>
          <w:rFonts w:ascii="Arial" w:hAnsi="Arial" w:cs="Arial"/>
        </w:rPr>
        <w:t xml:space="preserve">u pana Pokorného v Říčanech </w:t>
      </w:r>
      <w:r w:rsidR="00924F86">
        <w:rPr>
          <w:rFonts w:ascii="Arial" w:hAnsi="Arial" w:cs="Arial"/>
        </w:rPr>
        <w:t>provést servis včetně výměny oleje a drobných oprav, vyměnil jsme zásuvku na dobíjení a odstranili rez</w:t>
      </w:r>
      <w:r w:rsidR="00315AA5">
        <w:rPr>
          <w:rFonts w:ascii="Arial" w:hAnsi="Arial" w:cs="Arial"/>
        </w:rPr>
        <w:t xml:space="preserve"> na laku</w:t>
      </w:r>
      <w:r w:rsidR="00924F86">
        <w:rPr>
          <w:rFonts w:ascii="Arial" w:hAnsi="Arial" w:cs="Arial"/>
        </w:rPr>
        <w:t xml:space="preserve"> </w:t>
      </w:r>
      <w:r w:rsidR="00963F75">
        <w:rPr>
          <w:rFonts w:ascii="Arial" w:hAnsi="Arial" w:cs="Arial"/>
        </w:rPr>
        <w:t xml:space="preserve">pod zásuvkou. U </w:t>
      </w:r>
      <w:r w:rsidR="00315AA5">
        <w:rPr>
          <w:rFonts w:ascii="Arial" w:hAnsi="Arial" w:cs="Arial"/>
        </w:rPr>
        <w:t>T</w:t>
      </w:r>
      <w:r w:rsidR="00963F75">
        <w:rPr>
          <w:rFonts w:ascii="Arial" w:hAnsi="Arial" w:cs="Arial"/>
        </w:rPr>
        <w:t>atry 8x8 byl vyměněn vadný brzdový válec.</w:t>
      </w:r>
      <w:r w:rsidR="00924F86">
        <w:rPr>
          <w:rFonts w:ascii="Arial" w:hAnsi="Arial" w:cs="Arial"/>
        </w:rPr>
        <w:t xml:space="preserve"> </w:t>
      </w:r>
      <w:r w:rsidR="004134C3">
        <w:rPr>
          <w:rFonts w:ascii="Arial" w:hAnsi="Arial" w:cs="Arial"/>
        </w:rPr>
        <w:t xml:space="preserve">Opravovali jsme také </w:t>
      </w:r>
      <w:r w:rsidR="002F5C04">
        <w:rPr>
          <w:rFonts w:ascii="Arial" w:hAnsi="Arial" w:cs="Arial"/>
        </w:rPr>
        <w:t xml:space="preserve">motorovou pilu, </w:t>
      </w:r>
      <w:r w:rsidR="004134C3">
        <w:rPr>
          <w:rFonts w:ascii="Arial" w:hAnsi="Arial" w:cs="Arial"/>
        </w:rPr>
        <w:t xml:space="preserve">naviják na sušení hadic a střechu </w:t>
      </w:r>
      <w:proofErr w:type="spellStart"/>
      <w:r w:rsidR="004134C3">
        <w:rPr>
          <w:rFonts w:ascii="Arial" w:hAnsi="Arial" w:cs="Arial"/>
        </w:rPr>
        <w:t>hasičárny</w:t>
      </w:r>
      <w:proofErr w:type="spellEnd"/>
      <w:r w:rsidR="004134C3">
        <w:rPr>
          <w:rFonts w:ascii="Arial" w:hAnsi="Arial" w:cs="Arial"/>
        </w:rPr>
        <w:t>.</w:t>
      </w:r>
    </w:p>
    <w:p w:rsidR="002C236E" w:rsidRDefault="002C236E" w:rsidP="00315AA5">
      <w:pPr>
        <w:spacing w:line="280" w:lineRule="exact"/>
        <w:jc w:val="both"/>
        <w:rPr>
          <w:rFonts w:ascii="Arial" w:hAnsi="Arial" w:cs="Arial"/>
        </w:rPr>
      </w:pPr>
    </w:p>
    <w:p w:rsidR="002C047E" w:rsidRPr="00386C0D" w:rsidRDefault="002C047E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Díky podpoře obecního úřadu jsme mohli do Transitu zakoupit i druhý tablet </w:t>
      </w:r>
      <w:r w:rsidRPr="00386C0D">
        <w:rPr>
          <w:rFonts w:ascii="Arial" w:hAnsi="Arial" w:cs="Arial"/>
        </w:rPr>
        <w:t xml:space="preserve">s programem a navigačním softwarem </w:t>
      </w:r>
      <w:proofErr w:type="spellStart"/>
      <w:r w:rsidRPr="00386C0D">
        <w:rPr>
          <w:rFonts w:ascii="Arial" w:hAnsi="Arial" w:cs="Arial"/>
        </w:rPr>
        <w:t>RescueNavigator</w:t>
      </w:r>
      <w:proofErr w:type="spellEnd"/>
      <w:r w:rsidRPr="00386C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Tablet nám usnadní zasílání statusů o výjezdu a navigaci přímo</w:t>
      </w:r>
      <w:r w:rsidR="00315AA5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místo zásahu.</w:t>
      </w:r>
    </w:p>
    <w:p w:rsidR="00315AA5" w:rsidRPr="00386C0D" w:rsidRDefault="00315AA5" w:rsidP="00315AA5">
      <w:pPr>
        <w:spacing w:line="280" w:lineRule="exact"/>
        <w:jc w:val="both"/>
        <w:rPr>
          <w:rFonts w:ascii="Arial" w:hAnsi="Arial" w:cs="Arial"/>
        </w:rPr>
      </w:pPr>
    </w:p>
    <w:p w:rsidR="009C7C38" w:rsidRDefault="009E7DA4" w:rsidP="00315AA5">
      <w:pPr>
        <w:spacing w:line="280" w:lineRule="exact"/>
        <w:ind w:firstLine="708"/>
        <w:jc w:val="both"/>
        <w:rPr>
          <w:rFonts w:ascii="Arial" w:hAnsi="Arial" w:cs="Arial"/>
        </w:rPr>
      </w:pPr>
      <w:r w:rsidRPr="00386C0D">
        <w:rPr>
          <w:rFonts w:ascii="Arial" w:hAnsi="Arial" w:cs="Arial"/>
        </w:rPr>
        <w:t>Závěrem mi dovolte poděkovat všem členů</w:t>
      </w:r>
      <w:r w:rsidR="00E7631A" w:rsidRPr="00386C0D">
        <w:rPr>
          <w:rFonts w:ascii="Arial" w:hAnsi="Arial" w:cs="Arial"/>
        </w:rPr>
        <w:t>m</w:t>
      </w:r>
      <w:r w:rsidRPr="00386C0D">
        <w:rPr>
          <w:rFonts w:ascii="Arial" w:hAnsi="Arial" w:cs="Arial"/>
        </w:rPr>
        <w:t xml:space="preserve"> výjezdové jednotky za jejich celoroční práci při zásazích, školeních a údržbě techniky. </w:t>
      </w:r>
      <w:r w:rsidR="008D5812">
        <w:rPr>
          <w:rFonts w:ascii="Arial" w:hAnsi="Arial" w:cs="Arial"/>
        </w:rPr>
        <w:t>D</w:t>
      </w:r>
      <w:r w:rsidR="008D5812" w:rsidRPr="00386C0D">
        <w:rPr>
          <w:rFonts w:ascii="Arial" w:hAnsi="Arial" w:cs="Arial"/>
        </w:rPr>
        <w:t xml:space="preserve">ěkuji </w:t>
      </w:r>
      <w:r w:rsidR="00C76CF0">
        <w:rPr>
          <w:rFonts w:ascii="Arial" w:hAnsi="Arial" w:cs="Arial"/>
        </w:rPr>
        <w:t xml:space="preserve">zastupitelů </w:t>
      </w:r>
      <w:r w:rsidR="008D5812" w:rsidRPr="00386C0D">
        <w:rPr>
          <w:rFonts w:ascii="Arial" w:hAnsi="Arial" w:cs="Arial"/>
        </w:rPr>
        <w:t xml:space="preserve">a </w:t>
      </w:r>
      <w:r w:rsidR="00C76CF0">
        <w:rPr>
          <w:rFonts w:ascii="Arial" w:hAnsi="Arial" w:cs="Arial"/>
        </w:rPr>
        <w:t>p</w:t>
      </w:r>
      <w:r w:rsidR="008D5812" w:rsidRPr="00386C0D">
        <w:rPr>
          <w:rFonts w:ascii="Arial" w:hAnsi="Arial" w:cs="Arial"/>
        </w:rPr>
        <w:t xml:space="preserve">anu starostovi </w:t>
      </w:r>
      <w:r w:rsidR="00C76CF0">
        <w:rPr>
          <w:rFonts w:ascii="Arial" w:hAnsi="Arial" w:cs="Arial"/>
        </w:rPr>
        <w:t>za podporu, kterou nám poskytují</w:t>
      </w:r>
      <w:r w:rsidR="008D5812">
        <w:rPr>
          <w:rFonts w:ascii="Arial" w:hAnsi="Arial" w:cs="Arial"/>
        </w:rPr>
        <w:t>.</w:t>
      </w:r>
      <w:r w:rsidR="008D5812" w:rsidRPr="00386C0D">
        <w:rPr>
          <w:rFonts w:ascii="Arial" w:hAnsi="Arial" w:cs="Arial"/>
        </w:rPr>
        <w:t xml:space="preserve"> </w:t>
      </w:r>
      <w:r w:rsidRPr="00386C0D">
        <w:rPr>
          <w:rFonts w:ascii="Arial" w:hAnsi="Arial" w:cs="Arial"/>
        </w:rPr>
        <w:t xml:space="preserve">Rovněž bych chtěl poděkovat </w:t>
      </w:r>
      <w:r w:rsidR="00C76CF0">
        <w:rPr>
          <w:rFonts w:ascii="Arial" w:hAnsi="Arial" w:cs="Arial"/>
        </w:rPr>
        <w:t xml:space="preserve">vedení </w:t>
      </w:r>
      <w:r w:rsidRPr="00386C0D">
        <w:rPr>
          <w:rFonts w:ascii="Arial" w:hAnsi="Arial" w:cs="Arial"/>
        </w:rPr>
        <w:t>územního odboru Kolín za umožnění odborných stáží na stanicích v Říčanech a Kolíně.</w:t>
      </w:r>
    </w:p>
    <w:p w:rsidR="006E0A8F" w:rsidRDefault="006E0A8F" w:rsidP="00315AA5">
      <w:pPr>
        <w:spacing w:line="280" w:lineRule="exact"/>
        <w:jc w:val="both"/>
        <w:rPr>
          <w:rFonts w:ascii="Arial" w:hAnsi="Arial" w:cs="Arial"/>
        </w:rPr>
      </w:pPr>
    </w:p>
    <w:p w:rsidR="008D5812" w:rsidRPr="00386C0D" w:rsidRDefault="008D5812" w:rsidP="00315AA5">
      <w:pPr>
        <w:spacing w:line="280" w:lineRule="exact"/>
        <w:jc w:val="both"/>
        <w:rPr>
          <w:rFonts w:ascii="Arial" w:hAnsi="Arial" w:cs="Arial"/>
        </w:rPr>
      </w:pPr>
    </w:p>
    <w:p w:rsidR="004E036E" w:rsidRDefault="00EA071B" w:rsidP="00315AA5">
      <w:pPr>
        <w:spacing w:line="280" w:lineRule="exact"/>
        <w:ind w:left="708" w:firstLine="708"/>
        <w:jc w:val="both"/>
        <w:rPr>
          <w:rFonts w:ascii="Arial" w:hAnsi="Arial" w:cs="Arial"/>
        </w:rPr>
      </w:pPr>
      <w:r w:rsidRPr="00386C0D">
        <w:rPr>
          <w:rFonts w:ascii="Arial" w:hAnsi="Arial" w:cs="Arial"/>
        </w:rPr>
        <w:t>Děkuji Vám za pozornost.</w:t>
      </w:r>
    </w:p>
    <w:p w:rsidR="008D5812" w:rsidRDefault="008D5812" w:rsidP="00315AA5">
      <w:pPr>
        <w:spacing w:line="280" w:lineRule="exact"/>
        <w:ind w:left="708" w:firstLine="708"/>
        <w:jc w:val="both"/>
        <w:rPr>
          <w:rFonts w:ascii="Arial" w:hAnsi="Arial" w:cs="Arial"/>
        </w:rPr>
      </w:pPr>
    </w:p>
    <w:p w:rsidR="008D5812" w:rsidRDefault="008D5812" w:rsidP="00315AA5">
      <w:pPr>
        <w:spacing w:line="280" w:lineRule="exact"/>
        <w:ind w:left="708" w:firstLine="708"/>
        <w:jc w:val="both"/>
        <w:rPr>
          <w:rFonts w:ascii="Arial" w:hAnsi="Arial" w:cs="Arial"/>
        </w:rPr>
      </w:pPr>
    </w:p>
    <w:p w:rsidR="00EA071B" w:rsidRPr="00386C0D" w:rsidRDefault="008D5812" w:rsidP="00315AA5">
      <w:pPr>
        <w:spacing w:line="280" w:lineRule="exact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Karel Čadil, velitel JSDHO Doubek</w:t>
      </w:r>
    </w:p>
    <w:sectPr w:rsidR="00EA071B" w:rsidRPr="00386C0D" w:rsidSect="00315A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9F6"/>
    <w:multiLevelType w:val="hybridMultilevel"/>
    <w:tmpl w:val="7A08E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E4469"/>
    <w:multiLevelType w:val="hybridMultilevel"/>
    <w:tmpl w:val="9A52D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1700"/>
    <w:multiLevelType w:val="hybridMultilevel"/>
    <w:tmpl w:val="1C1A6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0791C"/>
    <w:multiLevelType w:val="multilevel"/>
    <w:tmpl w:val="A38832AC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945BD"/>
    <w:rsid w:val="000006A0"/>
    <w:rsid w:val="00000E36"/>
    <w:rsid w:val="000051F7"/>
    <w:rsid w:val="0001319B"/>
    <w:rsid w:val="000155C7"/>
    <w:rsid w:val="00021C13"/>
    <w:rsid w:val="000237D9"/>
    <w:rsid w:val="0003224A"/>
    <w:rsid w:val="00033389"/>
    <w:rsid w:val="000446F8"/>
    <w:rsid w:val="0004512A"/>
    <w:rsid w:val="000458F8"/>
    <w:rsid w:val="0005291C"/>
    <w:rsid w:val="00056C19"/>
    <w:rsid w:val="0005729D"/>
    <w:rsid w:val="00077C01"/>
    <w:rsid w:val="000866B3"/>
    <w:rsid w:val="00095882"/>
    <w:rsid w:val="000A642B"/>
    <w:rsid w:val="000D503E"/>
    <w:rsid w:val="000E22F0"/>
    <w:rsid w:val="000F25BF"/>
    <w:rsid w:val="00100F43"/>
    <w:rsid w:val="00106C88"/>
    <w:rsid w:val="001123CB"/>
    <w:rsid w:val="00121C3F"/>
    <w:rsid w:val="00140E52"/>
    <w:rsid w:val="00144BBC"/>
    <w:rsid w:val="00165B46"/>
    <w:rsid w:val="00185C9B"/>
    <w:rsid w:val="001931AC"/>
    <w:rsid w:val="001A5A23"/>
    <w:rsid w:val="001A73F7"/>
    <w:rsid w:val="001C083F"/>
    <w:rsid w:val="001E123C"/>
    <w:rsid w:val="001E4869"/>
    <w:rsid w:val="00201FD4"/>
    <w:rsid w:val="0021395B"/>
    <w:rsid w:val="00216BB2"/>
    <w:rsid w:val="00241251"/>
    <w:rsid w:val="00250241"/>
    <w:rsid w:val="00250B63"/>
    <w:rsid w:val="00251511"/>
    <w:rsid w:val="00256CB4"/>
    <w:rsid w:val="002603A4"/>
    <w:rsid w:val="00271A14"/>
    <w:rsid w:val="00277F6F"/>
    <w:rsid w:val="0028434D"/>
    <w:rsid w:val="002A1524"/>
    <w:rsid w:val="002A63BE"/>
    <w:rsid w:val="002C047E"/>
    <w:rsid w:val="002C236E"/>
    <w:rsid w:val="002E0D85"/>
    <w:rsid w:val="002E1185"/>
    <w:rsid w:val="002F5C04"/>
    <w:rsid w:val="00305805"/>
    <w:rsid w:val="00315AA5"/>
    <w:rsid w:val="00317E04"/>
    <w:rsid w:val="003552C9"/>
    <w:rsid w:val="0036466D"/>
    <w:rsid w:val="0037054D"/>
    <w:rsid w:val="00382405"/>
    <w:rsid w:val="00386977"/>
    <w:rsid w:val="00386C0D"/>
    <w:rsid w:val="003A39F1"/>
    <w:rsid w:val="003B1A7A"/>
    <w:rsid w:val="003C0AB8"/>
    <w:rsid w:val="003C4B06"/>
    <w:rsid w:val="003D1C61"/>
    <w:rsid w:val="003D66A2"/>
    <w:rsid w:val="003E3D92"/>
    <w:rsid w:val="003E6A6A"/>
    <w:rsid w:val="00400116"/>
    <w:rsid w:val="00405937"/>
    <w:rsid w:val="004134C3"/>
    <w:rsid w:val="00414B97"/>
    <w:rsid w:val="00424EAA"/>
    <w:rsid w:val="004342D4"/>
    <w:rsid w:val="004354E6"/>
    <w:rsid w:val="00440939"/>
    <w:rsid w:val="00452505"/>
    <w:rsid w:val="004624AC"/>
    <w:rsid w:val="004647B1"/>
    <w:rsid w:val="00465463"/>
    <w:rsid w:val="00485C0E"/>
    <w:rsid w:val="00486FC2"/>
    <w:rsid w:val="004A273D"/>
    <w:rsid w:val="004A2F5F"/>
    <w:rsid w:val="004A489C"/>
    <w:rsid w:val="004B19E8"/>
    <w:rsid w:val="004D33AB"/>
    <w:rsid w:val="004E036E"/>
    <w:rsid w:val="004F7748"/>
    <w:rsid w:val="005020C2"/>
    <w:rsid w:val="00505E90"/>
    <w:rsid w:val="00511296"/>
    <w:rsid w:val="00514C23"/>
    <w:rsid w:val="0052302E"/>
    <w:rsid w:val="005245D4"/>
    <w:rsid w:val="00527F19"/>
    <w:rsid w:val="00531A77"/>
    <w:rsid w:val="005458D5"/>
    <w:rsid w:val="0055183A"/>
    <w:rsid w:val="00557C7B"/>
    <w:rsid w:val="00561FB5"/>
    <w:rsid w:val="0059174A"/>
    <w:rsid w:val="0059618D"/>
    <w:rsid w:val="005A5F92"/>
    <w:rsid w:val="005A6F1E"/>
    <w:rsid w:val="005B104B"/>
    <w:rsid w:val="005C3ED0"/>
    <w:rsid w:val="005E0296"/>
    <w:rsid w:val="005F3DC9"/>
    <w:rsid w:val="006126AD"/>
    <w:rsid w:val="006172AF"/>
    <w:rsid w:val="006237C4"/>
    <w:rsid w:val="006328B9"/>
    <w:rsid w:val="00632D1D"/>
    <w:rsid w:val="00633225"/>
    <w:rsid w:val="00637486"/>
    <w:rsid w:val="00642EAF"/>
    <w:rsid w:val="00647497"/>
    <w:rsid w:val="006646EE"/>
    <w:rsid w:val="00665057"/>
    <w:rsid w:val="00674B1F"/>
    <w:rsid w:val="0068455B"/>
    <w:rsid w:val="006879E6"/>
    <w:rsid w:val="0069277B"/>
    <w:rsid w:val="006A119A"/>
    <w:rsid w:val="006A2B1D"/>
    <w:rsid w:val="006B0958"/>
    <w:rsid w:val="006B0F58"/>
    <w:rsid w:val="006B58DF"/>
    <w:rsid w:val="006C7A5F"/>
    <w:rsid w:val="006E0A8F"/>
    <w:rsid w:val="006E6001"/>
    <w:rsid w:val="00703B29"/>
    <w:rsid w:val="00706146"/>
    <w:rsid w:val="00712C1C"/>
    <w:rsid w:val="007251AB"/>
    <w:rsid w:val="00762207"/>
    <w:rsid w:val="00763C71"/>
    <w:rsid w:val="00774A48"/>
    <w:rsid w:val="007813AF"/>
    <w:rsid w:val="007900A1"/>
    <w:rsid w:val="0079606D"/>
    <w:rsid w:val="007A434D"/>
    <w:rsid w:val="007A6DF3"/>
    <w:rsid w:val="007B63AF"/>
    <w:rsid w:val="007C16BE"/>
    <w:rsid w:val="007C6073"/>
    <w:rsid w:val="007D0F47"/>
    <w:rsid w:val="007D7EB3"/>
    <w:rsid w:val="007F05AD"/>
    <w:rsid w:val="007F2015"/>
    <w:rsid w:val="007F61D8"/>
    <w:rsid w:val="00800AC1"/>
    <w:rsid w:val="008079CC"/>
    <w:rsid w:val="00813298"/>
    <w:rsid w:val="008212B9"/>
    <w:rsid w:val="00821AA4"/>
    <w:rsid w:val="00825A31"/>
    <w:rsid w:val="008314AD"/>
    <w:rsid w:val="008358B5"/>
    <w:rsid w:val="00850067"/>
    <w:rsid w:val="00864F29"/>
    <w:rsid w:val="00874A6F"/>
    <w:rsid w:val="00876786"/>
    <w:rsid w:val="0088436C"/>
    <w:rsid w:val="0088447E"/>
    <w:rsid w:val="0088776B"/>
    <w:rsid w:val="00891985"/>
    <w:rsid w:val="008B60D2"/>
    <w:rsid w:val="008B73F4"/>
    <w:rsid w:val="008B777D"/>
    <w:rsid w:val="008C56D9"/>
    <w:rsid w:val="008D418E"/>
    <w:rsid w:val="008D5812"/>
    <w:rsid w:val="00900ED6"/>
    <w:rsid w:val="00907EF9"/>
    <w:rsid w:val="00924F86"/>
    <w:rsid w:val="00936086"/>
    <w:rsid w:val="00946C62"/>
    <w:rsid w:val="00951A09"/>
    <w:rsid w:val="00963F75"/>
    <w:rsid w:val="00964F63"/>
    <w:rsid w:val="009656A0"/>
    <w:rsid w:val="0098396B"/>
    <w:rsid w:val="00984562"/>
    <w:rsid w:val="009B6F89"/>
    <w:rsid w:val="009C7C38"/>
    <w:rsid w:val="009D3130"/>
    <w:rsid w:val="009E6633"/>
    <w:rsid w:val="009E6F20"/>
    <w:rsid w:val="009E7DA4"/>
    <w:rsid w:val="009F5DD9"/>
    <w:rsid w:val="00A023C3"/>
    <w:rsid w:val="00A127FC"/>
    <w:rsid w:val="00A1427D"/>
    <w:rsid w:val="00A150BE"/>
    <w:rsid w:val="00A22960"/>
    <w:rsid w:val="00A2622B"/>
    <w:rsid w:val="00A53228"/>
    <w:rsid w:val="00A63225"/>
    <w:rsid w:val="00A812B5"/>
    <w:rsid w:val="00AA1F10"/>
    <w:rsid w:val="00AC4C50"/>
    <w:rsid w:val="00AE6B57"/>
    <w:rsid w:val="00B00725"/>
    <w:rsid w:val="00B1050E"/>
    <w:rsid w:val="00B22E53"/>
    <w:rsid w:val="00B25534"/>
    <w:rsid w:val="00B25741"/>
    <w:rsid w:val="00B25DA5"/>
    <w:rsid w:val="00B2734A"/>
    <w:rsid w:val="00B40D16"/>
    <w:rsid w:val="00B43CE7"/>
    <w:rsid w:val="00B44866"/>
    <w:rsid w:val="00B516DB"/>
    <w:rsid w:val="00B6180D"/>
    <w:rsid w:val="00B802C7"/>
    <w:rsid w:val="00B842A0"/>
    <w:rsid w:val="00B84B75"/>
    <w:rsid w:val="00B859A9"/>
    <w:rsid w:val="00B91E8E"/>
    <w:rsid w:val="00B92154"/>
    <w:rsid w:val="00B9415D"/>
    <w:rsid w:val="00B945BD"/>
    <w:rsid w:val="00BB02B0"/>
    <w:rsid w:val="00BD5CA7"/>
    <w:rsid w:val="00BE107E"/>
    <w:rsid w:val="00BE51FE"/>
    <w:rsid w:val="00BE56E9"/>
    <w:rsid w:val="00BF39AA"/>
    <w:rsid w:val="00C03A4B"/>
    <w:rsid w:val="00C07124"/>
    <w:rsid w:val="00C079DF"/>
    <w:rsid w:val="00C105C1"/>
    <w:rsid w:val="00C124AB"/>
    <w:rsid w:val="00C44BDC"/>
    <w:rsid w:val="00C45A71"/>
    <w:rsid w:val="00C5168E"/>
    <w:rsid w:val="00C55675"/>
    <w:rsid w:val="00C55831"/>
    <w:rsid w:val="00C768CC"/>
    <w:rsid w:val="00C76CF0"/>
    <w:rsid w:val="00C81479"/>
    <w:rsid w:val="00C87698"/>
    <w:rsid w:val="00C96738"/>
    <w:rsid w:val="00CA0C59"/>
    <w:rsid w:val="00CA7012"/>
    <w:rsid w:val="00CC5AE1"/>
    <w:rsid w:val="00CE2C0C"/>
    <w:rsid w:val="00CF0404"/>
    <w:rsid w:val="00CF7CC2"/>
    <w:rsid w:val="00D06B75"/>
    <w:rsid w:val="00D07024"/>
    <w:rsid w:val="00D217DF"/>
    <w:rsid w:val="00D21BB3"/>
    <w:rsid w:val="00D3314B"/>
    <w:rsid w:val="00D3696A"/>
    <w:rsid w:val="00D44B2C"/>
    <w:rsid w:val="00D44ECB"/>
    <w:rsid w:val="00D51FB8"/>
    <w:rsid w:val="00D66558"/>
    <w:rsid w:val="00D83CA0"/>
    <w:rsid w:val="00D8422D"/>
    <w:rsid w:val="00D91871"/>
    <w:rsid w:val="00D958A6"/>
    <w:rsid w:val="00DA1FE8"/>
    <w:rsid w:val="00DB3EA1"/>
    <w:rsid w:val="00DC0647"/>
    <w:rsid w:val="00DC1BFE"/>
    <w:rsid w:val="00E00053"/>
    <w:rsid w:val="00E013B5"/>
    <w:rsid w:val="00E04445"/>
    <w:rsid w:val="00E22764"/>
    <w:rsid w:val="00E4407E"/>
    <w:rsid w:val="00E56662"/>
    <w:rsid w:val="00E613E8"/>
    <w:rsid w:val="00E639E9"/>
    <w:rsid w:val="00E72100"/>
    <w:rsid w:val="00E731CF"/>
    <w:rsid w:val="00E7322B"/>
    <w:rsid w:val="00E7590A"/>
    <w:rsid w:val="00E7631A"/>
    <w:rsid w:val="00E82CD8"/>
    <w:rsid w:val="00E9663E"/>
    <w:rsid w:val="00EA071B"/>
    <w:rsid w:val="00EA0F0B"/>
    <w:rsid w:val="00EC43E0"/>
    <w:rsid w:val="00EE7FA4"/>
    <w:rsid w:val="00F02AFC"/>
    <w:rsid w:val="00F114D7"/>
    <w:rsid w:val="00F124F3"/>
    <w:rsid w:val="00F15851"/>
    <w:rsid w:val="00F4334E"/>
    <w:rsid w:val="00F5143E"/>
    <w:rsid w:val="00F66956"/>
    <w:rsid w:val="00F723C9"/>
    <w:rsid w:val="00F96EF9"/>
    <w:rsid w:val="00F97E96"/>
    <w:rsid w:val="00FA6B66"/>
    <w:rsid w:val="00FC5191"/>
    <w:rsid w:val="00FE184A"/>
    <w:rsid w:val="00FE3A67"/>
    <w:rsid w:val="00FF1598"/>
    <w:rsid w:val="00FF3C53"/>
    <w:rsid w:val="00FF40C2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1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občané, vážení hosté,</vt:lpstr>
    </vt:vector>
  </TitlesOfParts>
  <Company>Hewlett-Packard Company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občané, vážení hosté,</dc:title>
  <cp:lastModifiedBy>DANA ČADILOVÁ</cp:lastModifiedBy>
  <cp:revision>45</cp:revision>
  <cp:lastPrinted>2016-12-16T16:53:00Z</cp:lastPrinted>
  <dcterms:created xsi:type="dcterms:W3CDTF">2018-01-12T13:04:00Z</dcterms:created>
  <dcterms:modified xsi:type="dcterms:W3CDTF">2018-01-13T12:38:00Z</dcterms:modified>
</cp:coreProperties>
</file>